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21" w:rsidRPr="00E301BB" w:rsidRDefault="00E301BB" w:rsidP="00E301BB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301BB">
        <w:rPr>
          <w:b/>
          <w:bCs/>
          <w:sz w:val="32"/>
          <w:szCs w:val="32"/>
          <w:u w:val="single"/>
        </w:rPr>
        <w:t>Wo ist</w:t>
      </w:r>
      <w:r w:rsidR="003D78B5">
        <w:rPr>
          <w:b/>
          <w:bCs/>
          <w:sz w:val="32"/>
          <w:szCs w:val="32"/>
          <w:u w:val="single"/>
        </w:rPr>
        <w:t>…</w:t>
      </w:r>
      <w:r w:rsidRPr="00E301BB">
        <w:rPr>
          <w:b/>
          <w:bCs/>
          <w:sz w:val="32"/>
          <w:szCs w:val="32"/>
          <w:u w:val="single"/>
        </w:rPr>
        <w:t>?</w:t>
      </w:r>
    </w:p>
    <w:p w:rsidR="00E301BB" w:rsidRDefault="003D78B5" w:rsidP="00E301BB">
      <w:pPr>
        <w:jc w:val="center"/>
      </w:pPr>
      <w:r>
        <w:t>Präpositionen richtig verwenden</w:t>
      </w:r>
    </w:p>
    <w:p w:rsidR="00E301BB" w:rsidRPr="003D78B5" w:rsidRDefault="00E301BB">
      <w:pPr>
        <w:rPr>
          <w:b/>
          <w:bCs/>
          <w:sz w:val="26"/>
          <w:szCs w:val="26"/>
        </w:rPr>
      </w:pPr>
    </w:p>
    <w:p w:rsidR="00E301BB" w:rsidRPr="003D78B5" w:rsidRDefault="00BC1A56">
      <w:pPr>
        <w:rPr>
          <w:i/>
          <w:iCs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144235</wp:posOffset>
            </wp:positionV>
            <wp:extent cx="1378403" cy="1056804"/>
            <wp:effectExtent l="0" t="0" r="635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́position_sur_(lit)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03" cy="105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8B5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192983</wp:posOffset>
            </wp:positionV>
            <wp:extent cx="1474214" cy="11303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́position_derrière_(lit)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14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BB" w:rsidRPr="00E301BB">
        <w:rPr>
          <w:b/>
          <w:bCs/>
          <w:sz w:val="26"/>
          <w:szCs w:val="26"/>
        </w:rPr>
        <w:t>1) Welches Bild passt? Ergänze die Nummern.</w:t>
      </w:r>
      <w:r w:rsidR="003D78B5">
        <w:rPr>
          <w:b/>
          <w:bCs/>
          <w:sz w:val="26"/>
          <w:szCs w:val="26"/>
        </w:rPr>
        <w:tab/>
      </w:r>
      <w:r w:rsidR="003D78B5">
        <w:rPr>
          <w:b/>
          <w:bCs/>
          <w:sz w:val="26"/>
          <w:szCs w:val="26"/>
        </w:rPr>
        <w:tab/>
      </w:r>
      <w:r w:rsidR="003D78B5">
        <w:rPr>
          <w:b/>
          <w:bCs/>
          <w:sz w:val="26"/>
          <w:szCs w:val="26"/>
        </w:rPr>
        <w:tab/>
        <w:t xml:space="preserve">      </w:t>
      </w:r>
      <w:r w:rsidR="003D78B5" w:rsidRPr="003D78B5">
        <w:rPr>
          <w:i/>
          <w:iCs/>
          <w:sz w:val="26"/>
          <w:szCs w:val="26"/>
        </w:rPr>
        <w:t>Wo ist Paul?</w:t>
      </w:r>
    </w:p>
    <w:p w:rsidR="00E301BB" w:rsidRPr="003D78B5" w:rsidRDefault="00E301BB">
      <w:pPr>
        <w:rPr>
          <w:i/>
          <w:iCs/>
        </w:rPr>
      </w:pPr>
    </w:p>
    <w:p w:rsidR="00E301BB" w:rsidRDefault="00E301BB">
      <w:r w:rsidRPr="00474B35">
        <w:rPr>
          <w:b/>
          <w:bCs/>
        </w:rPr>
        <w:t>a)</w:t>
      </w:r>
      <w:r>
        <w:t xml:space="preserve"> Paul ist </w:t>
      </w:r>
      <w:r w:rsidRPr="00474B35">
        <w:rPr>
          <w:b/>
          <w:bCs/>
        </w:rPr>
        <w:t>unter</w:t>
      </w:r>
      <w:r>
        <w:t xml:space="preserve"> dem Bett. </w:t>
      </w:r>
    </w:p>
    <w:p w:rsidR="00E301BB" w:rsidRDefault="00E301BB">
      <w:pPr>
        <w:rPr>
          <w:u w:val="single"/>
        </w:rPr>
      </w:pPr>
    </w:p>
    <w:p w:rsidR="00E301BB" w:rsidRPr="00E301BB" w:rsidRDefault="00E301BB">
      <w:r>
        <w:tab/>
      </w:r>
      <w:r>
        <w:rPr>
          <w:u w:val="single"/>
        </w:rPr>
        <w:t>Bild Nummer: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1BB" w:rsidRPr="00474B35" w:rsidRDefault="00E301BB" w:rsidP="00474B35">
      <w:pPr>
        <w:ind w:left="4248" w:firstLine="708"/>
      </w:pPr>
    </w:p>
    <w:p w:rsidR="00E301BB" w:rsidRDefault="00474B35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144145</wp:posOffset>
            </wp:positionV>
            <wp:extent cx="1823163" cy="105580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́position_entre_(lits)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63" cy="105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BB" w:rsidRPr="00474B35">
        <w:rPr>
          <w:b/>
          <w:bCs/>
        </w:rPr>
        <w:t>b)</w:t>
      </w:r>
      <w:r w:rsidR="00E301BB">
        <w:t xml:space="preserve"> Paul ist </w:t>
      </w:r>
      <w:r w:rsidR="00E301BB" w:rsidRPr="00474B35">
        <w:rPr>
          <w:b/>
          <w:bCs/>
        </w:rPr>
        <w:t>auf</w:t>
      </w:r>
      <w:r w:rsidR="00E301BB">
        <w:t xml:space="preserve"> dem Bett.</w:t>
      </w:r>
      <w:r>
        <w:tab/>
      </w:r>
      <w:r>
        <w:tab/>
      </w:r>
      <w:r>
        <w:tab/>
      </w:r>
      <w:r>
        <w:tab/>
      </w:r>
      <w:r w:rsidR="00BC1A56">
        <w:t xml:space="preserve">   Nummer 1</w:t>
      </w:r>
    </w:p>
    <w:p w:rsidR="00E301BB" w:rsidRDefault="00BC1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Nummer 2</w:t>
      </w:r>
    </w:p>
    <w:p w:rsidR="00E301BB" w:rsidRPr="00E301BB" w:rsidRDefault="00474B35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F62D93E">
            <wp:simplePos x="0" y="0"/>
            <wp:positionH relativeFrom="column">
              <wp:posOffset>4302760</wp:posOffset>
            </wp:positionH>
            <wp:positionV relativeFrom="paragraph">
              <wp:posOffset>10795</wp:posOffset>
            </wp:positionV>
            <wp:extent cx="1671955" cy="1281430"/>
            <wp:effectExtent l="0" t="0" r="4445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́position_sous_(lit)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BB">
        <w:tab/>
      </w:r>
      <w:r w:rsidR="00E301BB">
        <w:rPr>
          <w:u w:val="single"/>
        </w:rPr>
        <w:t>Bild Nummer: _________</w:t>
      </w:r>
      <w:r w:rsidR="00E301BB">
        <w:tab/>
      </w:r>
      <w:r w:rsidR="00E301BB">
        <w:tab/>
      </w:r>
      <w:r w:rsidR="00E301BB">
        <w:tab/>
      </w:r>
      <w:r w:rsidR="00E301BB">
        <w:tab/>
      </w:r>
      <w:r w:rsidR="00E301BB">
        <w:tab/>
      </w:r>
    </w:p>
    <w:p w:rsidR="00E301BB" w:rsidRDefault="00E301BB"/>
    <w:p w:rsidR="00E301BB" w:rsidRDefault="00E301BB">
      <w:r w:rsidRPr="00474B35">
        <w:rPr>
          <w:b/>
          <w:bCs/>
        </w:rPr>
        <w:t>c)</w:t>
      </w:r>
      <w:r>
        <w:t xml:space="preserve"> Paul ist </w:t>
      </w:r>
      <w:r w:rsidRPr="00474B35">
        <w:rPr>
          <w:b/>
          <w:bCs/>
        </w:rPr>
        <w:t>neben</w:t>
      </w:r>
      <w:r>
        <w:t xml:space="preserve"> dem Bett.</w:t>
      </w:r>
    </w:p>
    <w:p w:rsidR="00E301BB" w:rsidRDefault="00474B35">
      <w:r>
        <w:tab/>
      </w:r>
      <w:r>
        <w:tab/>
      </w:r>
      <w:r>
        <w:tab/>
      </w:r>
      <w:r>
        <w:tab/>
      </w:r>
      <w:r>
        <w:tab/>
      </w:r>
    </w:p>
    <w:p w:rsidR="00E301BB" w:rsidRDefault="00E301BB">
      <w:r>
        <w:tab/>
      </w:r>
      <w:r>
        <w:rPr>
          <w:u w:val="single"/>
        </w:rPr>
        <w:t>Bild Nummer: _________</w:t>
      </w:r>
      <w:r w:rsidR="00474B35">
        <w:tab/>
      </w:r>
      <w:r w:rsidR="00474B35">
        <w:tab/>
      </w:r>
      <w:r w:rsidR="00474B35">
        <w:tab/>
        <w:t>Nummer 3</w:t>
      </w:r>
    </w:p>
    <w:p w:rsidR="00E301BB" w:rsidRDefault="00E301BB"/>
    <w:p w:rsidR="00E301BB" w:rsidRDefault="00474B35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68580</wp:posOffset>
            </wp:positionV>
            <wp:extent cx="1621411" cy="1243082"/>
            <wp:effectExtent l="0" t="0" r="4445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́position_devant_(lit)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11" cy="124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1BB" w:rsidRPr="00474B35">
        <w:rPr>
          <w:b/>
          <w:bCs/>
        </w:rPr>
        <w:t>d)</w:t>
      </w:r>
      <w:r w:rsidR="00E301BB">
        <w:t xml:space="preserve"> Paul ist </w:t>
      </w:r>
      <w:r w:rsidR="00E301BB" w:rsidRPr="00474B35">
        <w:rPr>
          <w:b/>
          <w:bCs/>
        </w:rPr>
        <w:t>i</w:t>
      </w:r>
      <w:r w:rsidR="001325D7">
        <w:rPr>
          <w:b/>
          <w:bCs/>
        </w:rPr>
        <w:t>n</w:t>
      </w:r>
      <w:r w:rsidR="00E301BB">
        <w:t xml:space="preserve"> </w:t>
      </w:r>
      <w:r w:rsidR="001325D7">
        <w:t xml:space="preserve">dem </w:t>
      </w:r>
      <w:r w:rsidR="00E301BB">
        <w:t xml:space="preserve">Bett. </w:t>
      </w:r>
    </w:p>
    <w:p w:rsidR="00E301BB" w:rsidRDefault="00474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Nummer 4</w:t>
      </w:r>
    </w:p>
    <w:p w:rsidR="00E301BB" w:rsidRDefault="00E301BB">
      <w:pPr>
        <w:rPr>
          <w:u w:val="single"/>
        </w:rPr>
      </w:pPr>
      <w:r>
        <w:tab/>
      </w:r>
      <w:r>
        <w:rPr>
          <w:u w:val="single"/>
        </w:rPr>
        <w:t>Bild Nummer: _________</w:t>
      </w:r>
    </w:p>
    <w:p w:rsidR="00E301BB" w:rsidRDefault="008505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140335</wp:posOffset>
                </wp:positionV>
                <wp:extent cx="403338" cy="1473200"/>
                <wp:effectExtent l="0" t="0" r="317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38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B35" w:rsidRPr="0085058A" w:rsidRDefault="00474B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58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Lösung: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 a4, b1, c5, d6, e3, f2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38.9pt;margin-top:11.05pt;width:31.75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OHQwIAAH0EAAAOAAAAZHJzL2Uyb0RvYy54bWysVMtuEzEU3SPxD5b3ZPJsIcqkCq2CkKq2&#10;UgtdOx67Gcnja2wnM+HrOfYkbSmsEBvPfRwf3+csLrrGsL3yoSZb8tFgyJmykqraPpX828P6w0fO&#10;QhS2EoasKvlBBX6xfP9u0bq5GtOWTKU8A4kN89aVfBujmxdFkFvViDAgpyycmnwjIlT/VFRetGBv&#10;TDEeDs+KlnzlPEkVAqxXvZMvM7/WSsZbrYOKzJQcscV8+nxu0lksF2L+5IXb1vIYhviHKBpRWzz6&#10;THUlomA7X/9B1dTSUyAdB5KagrSupco5IJvR8E0291vhVM4FxQnuuUzh/9HKm/2dZ3WF3s04s6JB&#10;jx5UF7UyFYMJ9WldmAN27wCM3WfqgD3ZA4wp7U77Jn2REIMflT48VxdsTMI4HU4mE4yDhGs0PZ+g&#10;fYmmeLntfIhfFDUsCSX36F4uqthfh9hDT5D0WCBTV+vamKykiVGXxrO9QK9NzDGC/DeUsawt+dlk&#10;NszEltL1ntlYxJJy7XNKUuw23bEAG6oOyN9TP0HByXWNIK9FiHfCY2SQMtYg3uLQhvAIHSXOtuR/&#10;/s2e8CVX4ju+nLUYwpKHHzvhFWfmq0WXP42m0zS1WZnOzsdQ/GvP5rXH7ppLQu4jrJyTWUz4aE6i&#10;9tQ8Yl9W6V24hJWIreR4vRcvY78a2DepVqsMwpw6Ea/tvZOJOtU6NeGhexTeHTsV0eMbOo2rmL9p&#10;WI9NNy2tdpF0nbuZStzX9Vh5zHieh+M+piV6rWfUy19j+QsAAP//AwBQSwMEFAAGAAgAAAAhANI4&#10;iTDmAAAADwEAAA8AAABkcnMvZG93bnJldi54bWxMj8tOwzAQRfdI/IM1SOxSx2lLqzROhUBsEK3o&#10;Y8POSdzEEI9D7DaBr2dYwWaked17brYebcsuuvfGoQQxiYFpLF1lsJZwPDxFS2A+KKxU61BL+NIe&#10;1vn1VabSyg2405d9qBmJoE+VhCaELuXcl422yk9cp5F2J9dbFajta171aiBx2/Ikju+4VQbJoVGd&#10;fmh0+bE/Wwlvw8v3tphuTpv3wexQmOf54fVTytub8XFF5X4FLOgx/H3Abwbih5zACnfGyrNWQrRY&#10;EH+QkCQCGB1EYjYFVtBgPhPA84z/z5H/AAAA//8DAFBLAQItABQABgAIAAAAIQC2gziS/gAAAOEB&#10;AAATAAAAAAAAAAAAAAAAAAAAAABbQ29udGVudF9UeXBlc10ueG1sUEsBAi0AFAAGAAgAAAAhADj9&#10;If/WAAAAlAEAAAsAAAAAAAAAAAAAAAAALwEAAF9yZWxzLy5yZWxzUEsBAi0AFAAGAAgAAAAhAF8I&#10;Y4dDAgAAfQQAAA4AAAAAAAAAAAAAAAAALgIAAGRycy9lMm9Eb2MueG1sUEsBAi0AFAAGAAgAAAAh&#10;ANI4iTDmAAAADwEAAA8AAAAAAAAAAAAAAAAAnQQAAGRycy9kb3ducmV2LnhtbFBLBQYAAAAABAAE&#10;APMAAACwBQAAAAA=&#10;" fillcolor="white [3201]" stroked="f" strokeweight=".5pt">
                <v:textbox style="layout-flow:vertical-ideographic">
                  <w:txbxContent>
                    <w:p w:rsidR="00474B35" w:rsidRPr="0085058A" w:rsidRDefault="00474B35">
                      <w:pPr>
                        <w:rPr>
                          <w:sz w:val="18"/>
                          <w:szCs w:val="18"/>
                        </w:rPr>
                      </w:pPr>
                      <w:r w:rsidRPr="0085058A">
                        <w:rPr>
                          <w:b/>
                          <w:bCs/>
                          <w:sz w:val="18"/>
                          <w:szCs w:val="18"/>
                        </w:rPr>
                        <w:t>Lösung:</w:t>
                      </w:r>
                      <w:r w:rsidRPr="0085058A">
                        <w:rPr>
                          <w:sz w:val="18"/>
                          <w:szCs w:val="18"/>
                        </w:rPr>
                        <w:t xml:space="preserve"> a4, b1, c5, d6, e3, f2</w:t>
                      </w:r>
                    </w:p>
                  </w:txbxContent>
                </v:textbox>
              </v:shape>
            </w:pict>
          </mc:Fallback>
        </mc:AlternateContent>
      </w:r>
      <w:r w:rsidR="00474B35" w:rsidRPr="00474B35">
        <w:rPr>
          <w:b/>
          <w:bCs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65405</wp:posOffset>
            </wp:positionV>
            <wp:extent cx="1475105" cy="113093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́position_dans_(lit)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1BB" w:rsidRDefault="00E301BB">
      <w:r w:rsidRPr="00474B35">
        <w:rPr>
          <w:b/>
          <w:bCs/>
        </w:rPr>
        <w:t>e)</w:t>
      </w:r>
      <w:r>
        <w:t xml:space="preserve"> Paul ist </w:t>
      </w:r>
      <w:r w:rsidRPr="00474B35">
        <w:rPr>
          <w:b/>
          <w:bCs/>
        </w:rPr>
        <w:t>zwischen</w:t>
      </w:r>
      <w:r>
        <w:t xml:space="preserve"> den Betten.</w:t>
      </w:r>
      <w:r>
        <w:tab/>
      </w:r>
    </w:p>
    <w:p w:rsidR="00E301BB" w:rsidRDefault="00E301BB"/>
    <w:p w:rsidR="00E301BB" w:rsidRPr="00E301BB" w:rsidRDefault="00E301BB">
      <w:r>
        <w:tab/>
      </w:r>
      <w:r>
        <w:rPr>
          <w:u w:val="single"/>
        </w:rPr>
        <w:t>Bild Nummer: _________</w:t>
      </w:r>
      <w:r>
        <w:tab/>
      </w:r>
    </w:p>
    <w:p w:rsidR="00474B35" w:rsidRDefault="00474B3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Nummer 5</w:t>
      </w:r>
    </w:p>
    <w:p w:rsidR="00474B35" w:rsidRDefault="00474B35">
      <w:r w:rsidRPr="00474B35">
        <w:rPr>
          <w:b/>
          <w:bCs/>
        </w:rPr>
        <w:t>f)</w:t>
      </w:r>
      <w:r>
        <w:t xml:space="preserve"> Paul ist </w:t>
      </w:r>
      <w:r w:rsidRPr="00474B35">
        <w:rPr>
          <w:b/>
          <w:bCs/>
        </w:rPr>
        <w:t>hinter</w:t>
      </w:r>
      <w:r>
        <w:t xml:space="preserve"> dem Bett.</w:t>
      </w:r>
    </w:p>
    <w:p w:rsidR="00474B35" w:rsidRDefault="00474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Nummer 6</w:t>
      </w:r>
    </w:p>
    <w:p w:rsidR="00474B35" w:rsidRDefault="00474B35">
      <w:r>
        <w:tab/>
      </w:r>
      <w:r>
        <w:rPr>
          <w:u w:val="single"/>
        </w:rPr>
        <w:t>Bild Nummer: _________</w:t>
      </w:r>
    </w:p>
    <w:p w:rsidR="00E301BB" w:rsidRDefault="00E301BB" w:rsidP="00474B35">
      <w:pPr>
        <w:jc w:val="right"/>
      </w:pPr>
    </w:p>
    <w:p w:rsidR="00E301BB" w:rsidRDefault="00E301BB">
      <w:pPr>
        <w:rPr>
          <w:sz w:val="12"/>
          <w:szCs w:val="12"/>
        </w:rPr>
      </w:pPr>
    </w:p>
    <w:p w:rsidR="003D78B5" w:rsidRPr="003D78B5" w:rsidRDefault="003D78B5">
      <w:pPr>
        <w:rPr>
          <w:sz w:val="12"/>
          <w:szCs w:val="12"/>
        </w:rPr>
      </w:pPr>
    </w:p>
    <w:p w:rsidR="00474B35" w:rsidRPr="00474B35" w:rsidRDefault="0085058A">
      <w:pPr>
        <w:rPr>
          <w:b/>
          <w:bCs/>
          <w:sz w:val="26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59" behindDoc="1" locked="0" layoutInCell="1" allowOverlap="1">
                <wp:simplePos x="0" y="0"/>
                <wp:positionH relativeFrom="column">
                  <wp:posOffset>-549617</wp:posOffset>
                </wp:positionH>
                <wp:positionV relativeFrom="paragraph">
                  <wp:posOffset>143168</wp:posOffset>
                </wp:positionV>
                <wp:extent cx="498524" cy="32148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24" cy="32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58A" w:rsidRPr="0085058A" w:rsidRDefault="0085058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5058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Lösung: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b) Der Apfel ist </w:t>
                            </w:r>
                            <w:r w:rsidRPr="0085058A">
                              <w:rPr>
                                <w:sz w:val="18"/>
                                <w:szCs w:val="18"/>
                                <w:u w:val="single"/>
                              </w:rPr>
                              <w:t>neben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 dem Buch.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>c) richtig</w:t>
                            </w:r>
                          </w:p>
                          <w:p w:rsidR="0085058A" w:rsidRPr="0085058A" w:rsidRDefault="008505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d) Der Apfel ist </w:t>
                            </w:r>
                            <w:r w:rsidRPr="0085058A">
                              <w:rPr>
                                <w:sz w:val="18"/>
                                <w:szCs w:val="18"/>
                                <w:u w:val="single"/>
                              </w:rPr>
                              <w:t>hinter dem Buch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e) Der Apfel ist </w:t>
                            </w:r>
                            <w:r w:rsidRPr="0085058A">
                              <w:rPr>
                                <w:sz w:val="18"/>
                                <w:szCs w:val="18"/>
                                <w:u w:val="single"/>
                              </w:rPr>
                              <w:t>unter</w:t>
                            </w:r>
                            <w:r w:rsidRPr="0085058A">
                              <w:rPr>
                                <w:sz w:val="18"/>
                                <w:szCs w:val="18"/>
                              </w:rPr>
                              <w:t xml:space="preserve"> dem Tisch.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7" type="#_x0000_t202" style="position:absolute;margin-left:-43.3pt;margin-top:11.25pt;width:39.25pt;height:253.15pt;z-index:-251640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6hSQIAAIQEAAAOAAAAZHJzL2Uyb0RvYy54bWysVE1PGzEQvVfqf7B8L5uEhELEBqVBVJUi&#10;QALK2fHaZCWvx7Wd7Ka/vs/eJFDaU9WLdzwzno/3ZvbyqmsM2yofarIlH54MOFNWUlXbl5I/Pd58&#10;OucsRGErYciqku9U4Fezjx8uWzdVI1qTqZRnCGLDtHUlX8fopkUR5Fo1IpyQUxZGTb4REVf/UlRe&#10;tIjemGI0GJwVLfnKeZIqBGiveyOf5fhaKxnvtA4qMlNy1Bbz6fO5SmcxuxTTFy/cupb7MsQ/VNGI&#10;2iLpMdS1iIJtfP1HqKaWngLpeCKpKUjrWqrcA7oZDt5187AWTuVeAE5wR5jC/wsrb7f3ntVVyUdj&#10;zqxowNGj6qJWpmJQAZ/WhSncHhwcY/eFOvB80AcoU9ud9k36oiEGO5DeHdFFNCahHF+cT1ISCdPp&#10;aDg+H2T4i9fXzof4VVHDklByD/YyqGK7DBGVwPXgkpIFMnV1UxuTL2li1MJ4thXg2sRcI1785mUs&#10;a0t+djoZ5MCW0vM+srFIkHrte0pS7FZdxubY74qqHWDw1A9ScPKmRq1LEeK98JgcdI5tiHc4tCHk&#10;or3E2Zr8z7/pk3/JlfiOL2ctZrHk4cdGeMWZ+WZB9sVwPE7Dmy/jyecRLv6tZfXWYjfNggDBEJvn&#10;ZBaTfzQHUXtqnrE285QXJmElais5svfiIvYbgrWTaj7PThhXJ+LSPjiZQifIExeP3bPwbk9YBNW3&#10;dJhaMX3HW++bXlqabyLpOpOakO5x3ROAUc9c79cy7dLbe/Z6/XnMfgEAAP//AwBQSwMEFAAGAAgA&#10;AAAhAMOqo6niAAAADgEAAA8AAABkcnMvZG93bnJldi54bWxMT01PhDAQvZv4H5ox8cYWMJCGZdgY&#10;jRfjGnfXi7dCu4DSKdLugv5660kvk7zM+yw3ixnYWU+ut4SQrGJgmhqremoRXg8PkQDmvCQlB0sa&#10;4Us72FSXF6UslJ1pp89737JgQq6QCJ33Y8G5azptpFvZUVP4He1kpA9warma5BzMzcDTOM65kT2F&#10;hE6O+q7Tzcf+ZBDe5qfv5/pme9y+z/2Okv4xO7x8Il5fLffrcG7XwLxe/J8CfjeE/lCFYrU9kXJs&#10;QIhEngcqQppmwAIhEgmwGiFLhQBelfz/jOoHAAD//wMAUEsBAi0AFAAGAAgAAAAhALaDOJL+AAAA&#10;4QEAABMAAAAAAAAAAAAAAAAAAAAAAFtDb250ZW50X1R5cGVzXS54bWxQSwECLQAUAAYACAAAACEA&#10;OP0h/9YAAACUAQAACwAAAAAAAAAAAAAAAAAvAQAAX3JlbHMvLnJlbHNQSwECLQAUAAYACAAAACEA&#10;OW7OoUkCAACEBAAADgAAAAAAAAAAAAAAAAAuAgAAZHJzL2Uyb0RvYy54bWxQSwECLQAUAAYACAAA&#10;ACEAw6qjqeIAAAAOAQAADwAAAAAAAAAAAAAAAACjBAAAZHJzL2Rvd25yZXYueG1sUEsFBgAAAAAE&#10;AAQA8wAAALIFAAAAAA==&#10;" fillcolor="white [3201]" stroked="f" strokeweight=".5pt">
                <v:textbox style="layout-flow:vertical-ideographic">
                  <w:txbxContent>
                    <w:p w:rsidR="0085058A" w:rsidRPr="0085058A" w:rsidRDefault="0085058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5058A">
                        <w:rPr>
                          <w:b/>
                          <w:bCs/>
                          <w:sz w:val="18"/>
                          <w:szCs w:val="18"/>
                        </w:rPr>
                        <w:t>Lösung: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5058A">
                        <w:rPr>
                          <w:sz w:val="18"/>
                          <w:szCs w:val="18"/>
                        </w:rPr>
                        <w:t xml:space="preserve">b) Der Apfel ist </w:t>
                      </w:r>
                      <w:r w:rsidRPr="0085058A">
                        <w:rPr>
                          <w:sz w:val="18"/>
                          <w:szCs w:val="18"/>
                          <w:u w:val="single"/>
                        </w:rPr>
                        <w:t>neben</w:t>
                      </w:r>
                      <w:r w:rsidRPr="0085058A">
                        <w:rPr>
                          <w:sz w:val="18"/>
                          <w:szCs w:val="18"/>
                        </w:rPr>
                        <w:t xml:space="preserve"> dem Buch.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85058A">
                        <w:rPr>
                          <w:sz w:val="18"/>
                          <w:szCs w:val="18"/>
                        </w:rPr>
                        <w:t>c) richtig</w:t>
                      </w:r>
                    </w:p>
                    <w:p w:rsidR="0085058A" w:rsidRPr="0085058A" w:rsidRDefault="0085058A">
                      <w:pPr>
                        <w:rPr>
                          <w:sz w:val="18"/>
                          <w:szCs w:val="18"/>
                        </w:rPr>
                      </w:pPr>
                      <w:r w:rsidRPr="0085058A">
                        <w:rPr>
                          <w:sz w:val="18"/>
                          <w:szCs w:val="18"/>
                        </w:rPr>
                        <w:t xml:space="preserve">d) Der Apfel ist </w:t>
                      </w:r>
                      <w:r w:rsidRPr="0085058A">
                        <w:rPr>
                          <w:sz w:val="18"/>
                          <w:szCs w:val="18"/>
                          <w:u w:val="single"/>
                        </w:rPr>
                        <w:t>hinter dem Buch</w:t>
                      </w:r>
                      <w:r w:rsidRPr="0085058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5058A">
                        <w:rPr>
                          <w:sz w:val="18"/>
                          <w:szCs w:val="18"/>
                        </w:rPr>
                        <w:t xml:space="preserve">e) Der Apfel ist </w:t>
                      </w:r>
                      <w:r w:rsidRPr="0085058A">
                        <w:rPr>
                          <w:sz w:val="18"/>
                          <w:szCs w:val="18"/>
                          <w:u w:val="single"/>
                        </w:rPr>
                        <w:t>unter</w:t>
                      </w:r>
                      <w:r w:rsidRPr="0085058A">
                        <w:rPr>
                          <w:sz w:val="18"/>
                          <w:szCs w:val="18"/>
                        </w:rPr>
                        <w:t xml:space="preserve"> dem Tisch.</w:t>
                      </w:r>
                    </w:p>
                  </w:txbxContent>
                </v:textbox>
              </v:shape>
            </w:pict>
          </mc:Fallback>
        </mc:AlternateContent>
      </w:r>
      <w:r w:rsidR="00474B35" w:rsidRPr="00474B35">
        <w:rPr>
          <w:b/>
          <w:bCs/>
          <w:sz w:val="26"/>
          <w:szCs w:val="26"/>
        </w:rPr>
        <w:t xml:space="preserve">2) Ist der Satz richtig? Verbessere die Fehler und schreibe den Satz </w:t>
      </w:r>
      <w:r w:rsidR="00474B35">
        <w:rPr>
          <w:b/>
          <w:bCs/>
          <w:sz w:val="26"/>
          <w:szCs w:val="26"/>
        </w:rPr>
        <w:t>richtig</w:t>
      </w:r>
      <w:r w:rsidR="00474B35" w:rsidRPr="00474B35">
        <w:rPr>
          <w:b/>
          <w:bCs/>
          <w:sz w:val="26"/>
          <w:szCs w:val="26"/>
        </w:rPr>
        <w:t xml:space="preserve"> auf ein Blatt.</w:t>
      </w:r>
    </w:p>
    <w:p w:rsidR="005106D4" w:rsidRPr="005106D4" w:rsidRDefault="005106D4">
      <w:pPr>
        <w:rPr>
          <w:sz w:val="12"/>
          <w:szCs w:val="12"/>
        </w:rPr>
      </w:pPr>
    </w:p>
    <w:p w:rsidR="00474B35" w:rsidRPr="003D78B5" w:rsidRDefault="00474B35" w:rsidP="003D78B5">
      <w:pPr>
        <w:ind w:left="4956" w:firstLine="708"/>
        <w:rPr>
          <w:i/>
          <w:iCs/>
        </w:rPr>
      </w:pPr>
      <w:r w:rsidRPr="00474B35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011C88FA">
            <wp:simplePos x="0" y="0"/>
            <wp:positionH relativeFrom="column">
              <wp:posOffset>2550160</wp:posOffset>
            </wp:positionH>
            <wp:positionV relativeFrom="paragraph">
              <wp:posOffset>38735</wp:posOffset>
            </wp:positionV>
            <wp:extent cx="1028700" cy="53519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3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8B5">
        <w:t xml:space="preserve">                    </w:t>
      </w:r>
      <w:r w:rsidR="003D78B5" w:rsidRPr="003D78B5">
        <w:rPr>
          <w:i/>
          <w:iCs/>
        </w:rPr>
        <w:t>Wo ist der Apfel?</w:t>
      </w:r>
    </w:p>
    <w:p w:rsidR="00E301BB" w:rsidRDefault="00E301BB"/>
    <w:p w:rsidR="00474B35" w:rsidRDefault="00474B35"/>
    <w:p w:rsidR="00E301BB" w:rsidRPr="00474B35" w:rsidRDefault="00474B35" w:rsidP="00474B35">
      <w:pPr>
        <w:jc w:val="center"/>
        <w:rPr>
          <w:rFonts w:ascii="Baskerville Old Face" w:hAnsi="Baskerville Old Face"/>
          <w:u w:val="single"/>
        </w:rPr>
      </w:pPr>
      <w:r w:rsidRPr="00474B35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4C9343B">
            <wp:simplePos x="0" y="0"/>
            <wp:positionH relativeFrom="column">
              <wp:posOffset>750389</wp:posOffset>
            </wp:positionH>
            <wp:positionV relativeFrom="paragraph">
              <wp:posOffset>13607</wp:posOffset>
            </wp:positionV>
            <wp:extent cx="1123200" cy="608400"/>
            <wp:effectExtent l="0" t="0" r="0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a) Der Apfel ist </w:t>
      </w:r>
      <w:r w:rsidRPr="00474B35">
        <w:rPr>
          <w:strike/>
        </w:rPr>
        <w:t>i</w:t>
      </w:r>
      <w:r>
        <w:rPr>
          <w:strike/>
        </w:rPr>
        <w:t>n</w:t>
      </w:r>
      <w:r>
        <w:t xml:space="preserve"> dem Buch.  </w:t>
      </w:r>
      <w:r w:rsidRPr="003D78B5">
        <w:rPr>
          <w:i/>
          <w:iCs/>
        </w:rPr>
        <w:t>Beispiel:</w:t>
      </w:r>
      <w:r>
        <w:t xml:space="preserve"> </w:t>
      </w:r>
      <w:r>
        <w:rPr>
          <w:rFonts w:ascii="Baskerville Old Face" w:hAnsi="Baskerville Old Face"/>
          <w:u w:val="single"/>
        </w:rPr>
        <w:t xml:space="preserve">Der Apfel ist </w:t>
      </w:r>
      <w:r w:rsidRPr="00474B35">
        <w:rPr>
          <w:rFonts w:ascii="Baskerville Old Face" w:hAnsi="Baskerville Old Face"/>
          <w:b/>
          <w:bCs/>
          <w:u w:val="single"/>
        </w:rPr>
        <w:t>vor</w:t>
      </w:r>
      <w:r>
        <w:rPr>
          <w:rFonts w:ascii="Baskerville Old Face" w:hAnsi="Baskerville Old Face"/>
          <w:u w:val="single"/>
        </w:rPr>
        <w:t xml:space="preserve"> dem Buch.</w:t>
      </w:r>
    </w:p>
    <w:p w:rsidR="00474B35" w:rsidRDefault="003D78B5">
      <w:r w:rsidRPr="00474B35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38C018B">
            <wp:simplePos x="0" y="0"/>
            <wp:positionH relativeFrom="column">
              <wp:posOffset>3911600</wp:posOffset>
            </wp:positionH>
            <wp:positionV relativeFrom="paragraph">
              <wp:posOffset>31115</wp:posOffset>
            </wp:positionV>
            <wp:extent cx="579755" cy="457835"/>
            <wp:effectExtent l="0" t="0" r="444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B35" w:rsidRPr="003D78B5" w:rsidRDefault="00474B35">
      <w:pPr>
        <w:rPr>
          <w:sz w:val="12"/>
          <w:szCs w:val="12"/>
        </w:rPr>
      </w:pPr>
    </w:p>
    <w:p w:rsidR="00474B35" w:rsidRDefault="00474B35">
      <w:r>
        <w:tab/>
      </w:r>
      <w:r>
        <w:tab/>
      </w:r>
    </w:p>
    <w:p w:rsidR="00474B35" w:rsidRDefault="003D78B5" w:rsidP="0085058A">
      <w:r w:rsidRPr="00474B35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30117907">
            <wp:simplePos x="0" y="0"/>
            <wp:positionH relativeFrom="column">
              <wp:posOffset>3820160</wp:posOffset>
            </wp:positionH>
            <wp:positionV relativeFrom="paragraph">
              <wp:posOffset>96701</wp:posOffset>
            </wp:positionV>
            <wp:extent cx="824400" cy="576000"/>
            <wp:effectExtent l="0" t="0" r="127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B35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6FC1D1C">
            <wp:simplePos x="0" y="0"/>
            <wp:positionH relativeFrom="column">
              <wp:posOffset>1024890</wp:posOffset>
            </wp:positionH>
            <wp:positionV relativeFrom="paragraph">
              <wp:posOffset>162560</wp:posOffset>
            </wp:positionV>
            <wp:extent cx="850900" cy="51244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58A">
        <w:t xml:space="preserve">   </w:t>
      </w:r>
      <w:r w:rsidR="00474B35">
        <w:t xml:space="preserve">    b) Der Apfel ist unter dem Buch.</w:t>
      </w:r>
      <w:r w:rsidR="00474B35">
        <w:tab/>
      </w:r>
      <w:r w:rsidR="00474B35">
        <w:tab/>
      </w:r>
      <w:r w:rsidR="00474B35">
        <w:tab/>
      </w:r>
      <w:r w:rsidR="0085058A">
        <w:t xml:space="preserve">   </w:t>
      </w:r>
      <w:r w:rsidR="00474B35">
        <w:t>c) Der Apfel ist auf dem Buch</w:t>
      </w:r>
    </w:p>
    <w:p w:rsidR="00474B35" w:rsidRDefault="00474B35"/>
    <w:p w:rsidR="00474B35" w:rsidRDefault="00474B35"/>
    <w:p w:rsidR="00474B35" w:rsidRPr="003D78B5" w:rsidRDefault="00474B35">
      <w:pPr>
        <w:rPr>
          <w:sz w:val="12"/>
          <w:szCs w:val="12"/>
        </w:rPr>
      </w:pPr>
    </w:p>
    <w:p w:rsidR="00E301BB" w:rsidRDefault="00474B35">
      <w:r>
        <w:t xml:space="preserve">    </w:t>
      </w:r>
      <w:r w:rsidR="0085058A">
        <w:t xml:space="preserve">   </w:t>
      </w:r>
      <w:r>
        <w:t>d) Der Apfel ist zwischen den Büchern.</w:t>
      </w:r>
      <w:r>
        <w:tab/>
      </w:r>
      <w:r>
        <w:tab/>
      </w:r>
      <w:r w:rsidR="0085058A">
        <w:t xml:space="preserve">   </w:t>
      </w:r>
      <w:r>
        <w:t>e) Der Apfel ist neben dem Tisch.</w:t>
      </w:r>
    </w:p>
    <w:p w:rsidR="00E301BB" w:rsidRDefault="00E301BB"/>
    <w:p w:rsidR="00E301BB" w:rsidRDefault="00E301BB">
      <w:pPr>
        <w:rPr>
          <w:sz w:val="12"/>
          <w:szCs w:val="12"/>
        </w:rPr>
      </w:pPr>
    </w:p>
    <w:p w:rsidR="003D78B5" w:rsidRPr="003D78B5" w:rsidRDefault="003D78B5">
      <w:pPr>
        <w:rPr>
          <w:sz w:val="12"/>
          <w:szCs w:val="12"/>
        </w:rPr>
      </w:pPr>
    </w:p>
    <w:p w:rsidR="003D78B5" w:rsidRPr="003D78B5" w:rsidRDefault="003D78B5">
      <w:pPr>
        <w:rPr>
          <w:b/>
          <w:bCs/>
          <w:sz w:val="26"/>
          <w:szCs w:val="26"/>
        </w:rPr>
      </w:pPr>
      <w:r w:rsidRPr="003D78B5">
        <w:rPr>
          <w:b/>
          <w:bCs/>
          <w:sz w:val="26"/>
          <w:szCs w:val="26"/>
        </w:rPr>
        <w:t>3) Beschreibe dein Zimmer! Schreibe Fragen und Antworten</w:t>
      </w:r>
      <w:r>
        <w:rPr>
          <w:b/>
          <w:bCs/>
          <w:sz w:val="26"/>
          <w:szCs w:val="26"/>
        </w:rPr>
        <w:t xml:space="preserve"> auf ein Blatt.</w:t>
      </w:r>
    </w:p>
    <w:p w:rsidR="003D78B5" w:rsidRPr="003D78B5" w:rsidRDefault="003D78B5">
      <w:pPr>
        <w:rPr>
          <w:sz w:val="12"/>
          <w:szCs w:val="12"/>
        </w:rPr>
      </w:pPr>
    </w:p>
    <w:p w:rsidR="003D78B5" w:rsidRDefault="003D78B5" w:rsidP="003D78B5">
      <w:pPr>
        <w:ind w:firstLine="708"/>
      </w:pPr>
      <w:r w:rsidRPr="003D78B5">
        <w:rPr>
          <w:i/>
          <w:iCs/>
        </w:rPr>
        <w:t>Beispiel:</w:t>
      </w:r>
      <w:r>
        <w:rPr>
          <w:i/>
          <w:iCs/>
        </w:rPr>
        <w:tab/>
      </w:r>
      <w:r>
        <w:t>Wo ist der Tisch? Der Tisch ist neben dem Bett.</w:t>
      </w:r>
    </w:p>
    <w:p w:rsidR="003D78B5" w:rsidRDefault="003D78B5" w:rsidP="003D78B5">
      <w:pPr>
        <w:ind w:firstLine="708"/>
      </w:pPr>
      <w:r>
        <w:tab/>
      </w:r>
      <w:r>
        <w:tab/>
        <w:t>Wo ist der Stift? Der Stift ist auf dem Buch.</w:t>
      </w:r>
    </w:p>
    <w:sectPr w:rsidR="003D78B5" w:rsidSect="00474B35">
      <w:headerReference w:type="default" r:id="rId23"/>
      <w:footerReference w:type="default" r:id="rId24"/>
      <w:pgSz w:w="11900" w:h="16840"/>
      <w:pgMar w:top="1418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00" w:rsidRDefault="003D1700" w:rsidP="00E301BB">
      <w:r>
        <w:separator/>
      </w:r>
    </w:p>
  </w:endnote>
  <w:endnote w:type="continuationSeparator" w:id="0">
    <w:p w:rsidR="003D1700" w:rsidRDefault="003D1700" w:rsidP="00E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8A" w:rsidRPr="0085058A" w:rsidRDefault="0085058A" w:rsidP="0085058A">
    <w:pPr>
      <w:jc w:val="center"/>
      <w:rPr>
        <w:sz w:val="6"/>
        <w:szCs w:val="6"/>
      </w:rPr>
    </w:pPr>
    <w:r w:rsidRPr="0085058A">
      <w:rPr>
        <w:sz w:val="6"/>
        <w:szCs w:val="6"/>
      </w:rPr>
      <w:t>Bildnachweise:</w:t>
    </w:r>
  </w:p>
  <w:p w:rsidR="0085058A" w:rsidRPr="0085058A" w:rsidRDefault="0085058A" w:rsidP="0085058A">
    <w:pPr>
      <w:jc w:val="center"/>
      <w:rPr>
        <w:sz w:val="6"/>
        <w:szCs w:val="6"/>
      </w:rPr>
    </w:pPr>
    <w:r w:rsidRPr="0085058A">
      <w:rPr>
        <w:sz w:val="6"/>
        <w:szCs w:val="6"/>
      </w:rPr>
      <w:t xml:space="preserve">Von </w:t>
    </w:r>
    <w:proofErr w:type="spellStart"/>
    <w:r w:rsidRPr="0085058A">
      <w:rPr>
        <w:sz w:val="6"/>
        <w:szCs w:val="6"/>
      </w:rPr>
      <w:t>MlibFR</w:t>
    </w:r>
    <w:proofErr w:type="spellEnd"/>
    <w:r w:rsidRPr="0085058A">
      <w:rPr>
        <w:sz w:val="6"/>
        <w:szCs w:val="6"/>
      </w:rPr>
      <w:t xml:space="preserve"> - Eigenes Werk, CC0, Abrufdatum: 25.04.2020, online abrufbar unter: </w:t>
    </w:r>
    <w:hyperlink r:id="rId1" w:history="1">
      <w:r w:rsidRPr="0085058A">
        <w:rPr>
          <w:rStyle w:val="Hyperlink"/>
          <w:sz w:val="6"/>
          <w:szCs w:val="6"/>
        </w:rPr>
        <w:t>https://commons.wikimedia.org/w/index.php?curid=17832286</w:t>
      </w:r>
    </w:hyperlink>
    <w:r w:rsidRPr="0085058A">
      <w:rPr>
        <w:sz w:val="6"/>
        <w:szCs w:val="6"/>
      </w:rPr>
      <w:t xml:space="preserve"> ; </w:t>
    </w:r>
    <w:hyperlink r:id="rId2" w:history="1">
      <w:r w:rsidRPr="0085058A">
        <w:rPr>
          <w:rStyle w:val="Hyperlink"/>
          <w:sz w:val="6"/>
          <w:szCs w:val="6"/>
        </w:rPr>
        <w:t>https://commons.wikimedia.org/w/index.php?curid=17832082</w:t>
      </w:r>
    </w:hyperlink>
    <w:r w:rsidRPr="0085058A">
      <w:rPr>
        <w:sz w:val="6"/>
        <w:szCs w:val="6"/>
      </w:rPr>
      <w:t xml:space="preserve"> ; </w:t>
    </w:r>
    <w:hyperlink r:id="rId3" w:history="1">
      <w:r w:rsidRPr="0085058A">
        <w:rPr>
          <w:rStyle w:val="Hyperlink"/>
          <w:sz w:val="6"/>
          <w:szCs w:val="6"/>
        </w:rPr>
        <w:t>https://commons.wikimedia.org/w/index.php?curid=17832211</w:t>
      </w:r>
    </w:hyperlink>
    <w:r w:rsidRPr="0085058A">
      <w:rPr>
        <w:sz w:val="6"/>
        <w:szCs w:val="6"/>
      </w:rPr>
      <w:t xml:space="preserve"> ; </w:t>
    </w:r>
    <w:hyperlink r:id="rId4" w:history="1">
      <w:r w:rsidRPr="0085058A">
        <w:rPr>
          <w:rStyle w:val="Hyperlink"/>
          <w:sz w:val="6"/>
          <w:szCs w:val="6"/>
        </w:rPr>
        <w:t>https://commons.wikimedia.org/w/index.php?curid=17832252</w:t>
      </w:r>
    </w:hyperlink>
    <w:r w:rsidRPr="0085058A">
      <w:rPr>
        <w:sz w:val="6"/>
        <w:szCs w:val="6"/>
      </w:rPr>
      <w:t xml:space="preserve"> ; </w:t>
    </w:r>
    <w:hyperlink r:id="rId5" w:history="1">
      <w:r w:rsidRPr="0085058A">
        <w:rPr>
          <w:rStyle w:val="Hyperlink"/>
          <w:sz w:val="6"/>
          <w:szCs w:val="6"/>
        </w:rPr>
        <w:t>https://commons.wikimedia.org/w/index.php?curid=17831988</w:t>
      </w:r>
    </w:hyperlink>
    <w:r w:rsidRPr="0085058A">
      <w:rPr>
        <w:sz w:val="6"/>
        <w:szCs w:val="6"/>
      </w:rPr>
      <w:t xml:space="preserve"> ; </w:t>
    </w:r>
    <w:hyperlink r:id="rId6" w:history="1">
      <w:r w:rsidR="00C63FC4" w:rsidRPr="00A82827">
        <w:rPr>
          <w:rStyle w:val="Hyperlink"/>
          <w:sz w:val="6"/>
          <w:szCs w:val="6"/>
        </w:rPr>
        <w:t>https://commons.wikimedia.org/w/index.php?curid=17832122</w:t>
      </w:r>
    </w:hyperlink>
    <w:r w:rsidR="00C63FC4">
      <w:rPr>
        <w:sz w:val="6"/>
        <w:szCs w:val="6"/>
      </w:rPr>
      <w:t xml:space="preserve"> </w:t>
    </w:r>
  </w:p>
  <w:p w:rsidR="0085058A" w:rsidRPr="0085058A" w:rsidRDefault="0085058A" w:rsidP="0085058A">
    <w:pPr>
      <w:jc w:val="center"/>
      <w:rPr>
        <w:sz w:val="6"/>
        <w:szCs w:val="6"/>
        <w:lang w:val="en-US"/>
      </w:rPr>
    </w:pPr>
    <w:r w:rsidRPr="0085058A">
      <w:rPr>
        <w:sz w:val="6"/>
        <w:szCs w:val="6"/>
        <w:lang w:val="en-US"/>
      </w:rPr>
      <w:t xml:space="preserve">Von Individual images provided by </w:t>
    </w:r>
    <w:proofErr w:type="spellStart"/>
    <w:r w:rsidRPr="0085058A">
      <w:rPr>
        <w:sz w:val="6"/>
        <w:szCs w:val="6"/>
        <w:lang w:val="en-US"/>
      </w:rPr>
      <w:t>Thirunavukkarasye-Raveendran</w:t>
    </w:r>
    <w:proofErr w:type="spellEnd"/>
    <w:r w:rsidRPr="0085058A">
      <w:rPr>
        <w:sz w:val="6"/>
        <w:szCs w:val="6"/>
        <w:lang w:val="en-US"/>
      </w:rPr>
      <w:t xml:space="preserve">. File:Explain on under between by in over </w:t>
    </w:r>
    <w:proofErr w:type="spellStart"/>
    <w:r w:rsidRPr="0085058A">
      <w:rPr>
        <w:sz w:val="6"/>
        <w:szCs w:val="6"/>
        <w:lang w:val="en-US"/>
      </w:rPr>
      <w:t>thrue</w:t>
    </w:r>
    <w:proofErr w:type="spellEnd"/>
    <w:r w:rsidRPr="0085058A">
      <w:rPr>
        <w:sz w:val="6"/>
        <w:szCs w:val="6"/>
        <w:lang w:val="en-US"/>
      </w:rPr>
      <w:t xml:space="preserve"> 17.svg CC BY-SA 3.0The uploader added the labels., CC BY-SA 3.0, </w:t>
    </w:r>
    <w:proofErr w:type="spellStart"/>
    <w:r w:rsidRPr="0085058A">
      <w:rPr>
        <w:sz w:val="6"/>
        <w:szCs w:val="6"/>
        <w:lang w:val="en-US"/>
      </w:rPr>
      <w:t>Abrufdatum</w:t>
    </w:r>
    <w:proofErr w:type="spellEnd"/>
    <w:r w:rsidRPr="0085058A">
      <w:rPr>
        <w:sz w:val="6"/>
        <w:szCs w:val="6"/>
        <w:lang w:val="en-US"/>
      </w:rPr>
      <w:t xml:space="preserve">: 25.04.2020, online </w:t>
    </w:r>
    <w:proofErr w:type="spellStart"/>
    <w:r w:rsidRPr="0085058A">
      <w:rPr>
        <w:sz w:val="6"/>
        <w:szCs w:val="6"/>
        <w:lang w:val="en-US"/>
      </w:rPr>
      <w:t>abrufbar</w:t>
    </w:r>
    <w:proofErr w:type="spellEnd"/>
    <w:r w:rsidRPr="0085058A">
      <w:rPr>
        <w:sz w:val="6"/>
        <w:szCs w:val="6"/>
        <w:lang w:val="en-US"/>
      </w:rPr>
      <w:t xml:space="preserve"> </w:t>
    </w:r>
    <w:proofErr w:type="spellStart"/>
    <w:r w:rsidRPr="0085058A">
      <w:rPr>
        <w:sz w:val="6"/>
        <w:szCs w:val="6"/>
        <w:lang w:val="en-US"/>
      </w:rPr>
      <w:t>unter</w:t>
    </w:r>
    <w:proofErr w:type="spellEnd"/>
    <w:r w:rsidRPr="0085058A">
      <w:rPr>
        <w:sz w:val="6"/>
        <w:szCs w:val="6"/>
        <w:lang w:val="en-US"/>
      </w:rPr>
      <w:t xml:space="preserve">: </w:t>
    </w:r>
    <w:hyperlink r:id="rId7" w:history="1">
      <w:r w:rsidR="00C63FC4" w:rsidRPr="00A82827">
        <w:rPr>
          <w:rStyle w:val="Hyperlink"/>
          <w:sz w:val="6"/>
          <w:szCs w:val="6"/>
          <w:lang w:val="en-US"/>
        </w:rPr>
        <w:t>https://commons.wikimedia.org/w/index.php?curid=52067274</w:t>
      </w:r>
    </w:hyperlink>
    <w:r w:rsidR="00C63FC4">
      <w:rPr>
        <w:sz w:val="6"/>
        <w:szCs w:val="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00" w:rsidRDefault="003D1700" w:rsidP="00E301BB">
      <w:r>
        <w:separator/>
      </w:r>
    </w:p>
  </w:footnote>
  <w:footnote w:type="continuationSeparator" w:id="0">
    <w:p w:rsidR="003D1700" w:rsidRDefault="003D1700" w:rsidP="00E3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B" w:rsidRDefault="00E301BB">
    <w:pPr>
      <w:pStyle w:val="Kopfzeile"/>
      <w:pBdr>
        <w:bottom w:val="single" w:sz="12" w:space="1" w:color="auto"/>
      </w:pBdr>
    </w:pPr>
    <w:r>
      <w:t>Deutsch</w:t>
    </w:r>
    <w:r>
      <w:ptab w:relativeTo="margin" w:alignment="center" w:leader="none"/>
    </w:r>
    <w:r>
      <w:ptab w:relativeTo="margin" w:alignment="right" w:leader="none"/>
    </w:r>
    <w:r w:rsidR="00474B35">
      <w:t xml:space="preserve">Übung: </w:t>
    </w:r>
    <w:r>
      <w:t xml:space="preserve">Präpositionen </w:t>
    </w:r>
  </w:p>
  <w:p w:rsidR="00E301BB" w:rsidRDefault="00E30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BB"/>
    <w:rsid w:val="000E5DA2"/>
    <w:rsid w:val="001325D7"/>
    <w:rsid w:val="003D1700"/>
    <w:rsid w:val="003D78B5"/>
    <w:rsid w:val="00445769"/>
    <w:rsid w:val="0046468D"/>
    <w:rsid w:val="00474B35"/>
    <w:rsid w:val="004B7544"/>
    <w:rsid w:val="005106D4"/>
    <w:rsid w:val="0060554F"/>
    <w:rsid w:val="006203B2"/>
    <w:rsid w:val="0085058A"/>
    <w:rsid w:val="008B6A63"/>
    <w:rsid w:val="008C0FB8"/>
    <w:rsid w:val="008D323F"/>
    <w:rsid w:val="009953FD"/>
    <w:rsid w:val="009D1AF7"/>
    <w:rsid w:val="00A916A1"/>
    <w:rsid w:val="00B50283"/>
    <w:rsid w:val="00BC1A56"/>
    <w:rsid w:val="00C63FC4"/>
    <w:rsid w:val="00D4169D"/>
    <w:rsid w:val="00E301BB"/>
    <w:rsid w:val="00E50B5F"/>
    <w:rsid w:val="00ED5521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8BAD-F70C-8F4A-B2AF-55574A1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01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01B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01B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1BB"/>
  </w:style>
  <w:style w:type="paragraph" w:styleId="Fuzeile">
    <w:name w:val="footer"/>
    <w:basedOn w:val="Standard"/>
    <w:link w:val="FuzeileZchn"/>
    <w:uiPriority w:val="99"/>
    <w:unhideWhenUsed/>
    <w:rsid w:val="00E30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FC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F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18" Type="http://schemas.openxmlformats.org/officeDocument/2006/relationships/image" Target="media/image7.tif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tiff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tif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tiff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5.png"/><Relationship Id="rId22" Type="http://schemas.openxmlformats.org/officeDocument/2006/relationships/image" Target="media/image11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ons.wikimedia.org/w/index.php?curid=17832211" TargetMode="External"/><Relationship Id="rId7" Type="http://schemas.openxmlformats.org/officeDocument/2006/relationships/hyperlink" Target="https://commons.wikimedia.org/w/index.php?curid=52067274" TargetMode="External"/><Relationship Id="rId2" Type="http://schemas.openxmlformats.org/officeDocument/2006/relationships/hyperlink" Target="https://commons.wikimedia.org/w/index.php?curid=17832082" TargetMode="External"/><Relationship Id="rId1" Type="http://schemas.openxmlformats.org/officeDocument/2006/relationships/hyperlink" Target="https://commons.wikimedia.org/w/index.php?curid=17832286" TargetMode="External"/><Relationship Id="rId6" Type="http://schemas.openxmlformats.org/officeDocument/2006/relationships/hyperlink" Target="https://commons.wikimedia.org/w/index.php?curid=17832122" TargetMode="External"/><Relationship Id="rId5" Type="http://schemas.openxmlformats.org/officeDocument/2006/relationships/hyperlink" Target="https://commons.wikimedia.org/w/index.php?curid=17831988" TargetMode="External"/><Relationship Id="rId4" Type="http://schemas.openxmlformats.org/officeDocument/2006/relationships/hyperlink" Target="https://commons.wikimedia.org/w/index.php?curid=1783225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Wohltmann</dc:creator>
  <cp:keywords/>
  <dc:description/>
  <cp:lastModifiedBy>N. R.</cp:lastModifiedBy>
  <cp:revision>2</cp:revision>
  <cp:lastPrinted>2020-04-25T10:00:00Z</cp:lastPrinted>
  <dcterms:created xsi:type="dcterms:W3CDTF">2020-05-18T20:49:00Z</dcterms:created>
  <dcterms:modified xsi:type="dcterms:W3CDTF">2020-05-18T20:49:00Z</dcterms:modified>
</cp:coreProperties>
</file>